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70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94970" w:rsidRPr="002C429B" w:rsidRDefault="00594970" w:rsidP="00594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20E78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405B09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405B0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: </w:t>
      </w:r>
    </w:p>
    <w:p w:rsidR="00D20E78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собственность за плату площадью 632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 (2. 2)</w:t>
      </w:r>
      <w:r>
        <w:rPr>
          <w:rFonts w:ascii="Times New Roman" w:hAnsi="Times New Roman" w:cs="Times New Roman"/>
        </w:rPr>
        <w:t xml:space="preserve">, расположенного в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 xml:space="preserve">. Домодедово, д. </w:t>
      </w:r>
      <w:proofErr w:type="spellStart"/>
      <w:r>
        <w:rPr>
          <w:rFonts w:ascii="Times New Roman" w:hAnsi="Times New Roman" w:cs="Times New Roman"/>
        </w:rPr>
        <w:t>Степыгино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 0110111).</w:t>
      </w:r>
    </w:p>
    <w:p w:rsidR="00D20E78" w:rsidRPr="002C429B" w:rsidRDefault="00D20E78" w:rsidP="00D20E7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собственность</w:t>
      </w:r>
      <w:proofErr w:type="gramEnd"/>
      <w:r>
        <w:rPr>
          <w:rFonts w:ascii="Times New Roman" w:hAnsi="Times New Roman" w:cs="Times New Roman"/>
        </w:rPr>
        <w:t xml:space="preserve">  </w:t>
      </w:r>
      <w:r w:rsidR="00405B09">
        <w:rPr>
          <w:rFonts w:ascii="Times New Roman" w:hAnsi="Times New Roman" w:cs="Times New Roman"/>
        </w:rPr>
        <w:t xml:space="preserve">за плату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D20E78" w:rsidRPr="002C429B" w:rsidRDefault="00D20E78" w:rsidP="00D20E7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0E78" w:rsidRPr="002C429B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</w:t>
      </w:r>
      <w:r w:rsidR="00405B09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 xml:space="preserve">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20E78" w:rsidRPr="009B6CA9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405B09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 xml:space="preserve">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20E78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405B09">
        <w:rPr>
          <w:rFonts w:ascii="Times New Roman" w:eastAsia="Times New Roman" w:hAnsi="Times New Roman" w:cs="Times New Roman"/>
          <w:lang w:eastAsia="x-none"/>
        </w:rPr>
        <w:t>4</w:t>
      </w:r>
      <w:r>
        <w:rPr>
          <w:rFonts w:ascii="Times New Roman" w:eastAsia="Times New Roman" w:hAnsi="Times New Roman" w:cs="Times New Roman"/>
          <w:lang w:eastAsia="x-none"/>
        </w:rPr>
        <w:t xml:space="preserve">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20E78" w:rsidRPr="00167F49" w:rsidRDefault="00D20E78" w:rsidP="00D20E7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04.</w:t>
      </w:r>
      <w:r w:rsidR="008D1584">
        <w:rPr>
          <w:rFonts w:ascii="Times New Roman" w:eastAsia="Times New Roman" w:hAnsi="Times New Roman" w:cs="Times New Roman"/>
          <w:lang w:eastAsia="x-none"/>
        </w:rPr>
        <w:t>10</w:t>
      </w:r>
      <w:r>
        <w:rPr>
          <w:rFonts w:ascii="Times New Roman" w:eastAsia="Times New Roman" w:hAnsi="Times New Roman" w:cs="Times New Roman"/>
          <w:lang w:eastAsia="x-none"/>
        </w:rPr>
        <w:t xml:space="preserve">.2022 размещено на официальном сайте в сети Интернет  </w:t>
      </w:r>
      <w:r w:rsidRPr="00167F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</w:t>
      </w:r>
      <w:r w:rsidR="00167F49" w:rsidRPr="00167F49">
        <w:rPr>
          <w:u w:val="single"/>
        </w:rPr>
        <w:t xml:space="preserve"> </w:t>
      </w:r>
      <w:r w:rsidR="00167F49" w:rsidRPr="00167F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torgi.gov.ru/</w:t>
      </w:r>
      <w:proofErr w:type="spellStart"/>
      <w:r w:rsidR="00167F49" w:rsidRPr="00167F4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new</w:t>
      </w:r>
      <w:proofErr w:type="spellEnd"/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="00167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167F4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D20E78" w:rsidRPr="002C429B" w:rsidRDefault="00D20E78" w:rsidP="00D20E78">
      <w:pPr>
        <w:widowControl w:val="0"/>
        <w:spacing w:after="0" w:line="240" w:lineRule="auto"/>
        <w:ind w:left="-709"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bookmarkStart w:id="0" w:name="_GoBack"/>
      <w:bookmarkEnd w:id="0"/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94970" w:rsidRDefault="00594970" w:rsidP="00594970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94970" w:rsidRPr="0039021C" w:rsidRDefault="00594970" w:rsidP="00594970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94970" w:rsidRDefault="00594970" w:rsidP="00594970"/>
    <w:p w:rsidR="00946799" w:rsidRDefault="00946799"/>
    <w:sectPr w:rsidR="00946799" w:rsidSect="0039021C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0"/>
    <w:rsid w:val="00167F49"/>
    <w:rsid w:val="002C2D5B"/>
    <w:rsid w:val="00405B09"/>
    <w:rsid w:val="004551AC"/>
    <w:rsid w:val="00594970"/>
    <w:rsid w:val="008D1584"/>
    <w:rsid w:val="00946799"/>
    <w:rsid w:val="009D4072"/>
    <w:rsid w:val="00D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95D0"/>
  <w15:chartTrackingRefBased/>
  <w15:docId w15:val="{C4DF80DC-5AE5-4E3C-B050-3F31C13D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9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0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4</cp:revision>
  <cp:lastPrinted>2022-10-04T07:34:00Z</cp:lastPrinted>
  <dcterms:created xsi:type="dcterms:W3CDTF">2022-10-04T15:13:00Z</dcterms:created>
  <dcterms:modified xsi:type="dcterms:W3CDTF">2022-10-04T15:24:00Z</dcterms:modified>
</cp:coreProperties>
</file>